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56D9" w:rsidRDefault="001456D9" w:rsidP="001456D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18"/>
        <w:gridCol w:w="4667"/>
        <w:gridCol w:w="1114"/>
        <w:gridCol w:w="1841"/>
        <w:gridCol w:w="1910"/>
        <w:gridCol w:w="1347"/>
        <w:gridCol w:w="2873"/>
      </w:tblGrid>
      <w:tr w:rsidR="001456D9" w:rsidTr="00AA1782">
        <w:trPr>
          <w:trHeight w:val="144"/>
          <w:tblCellSpacing w:w="20" w:type="nil"/>
        </w:trPr>
        <w:tc>
          <w:tcPr>
            <w:tcW w:w="4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456D9" w:rsidRDefault="001456D9" w:rsidP="00AA1782">
            <w:pPr>
              <w:spacing w:after="0"/>
              <w:ind w:left="135"/>
            </w:pPr>
          </w:p>
        </w:tc>
        <w:tc>
          <w:tcPr>
            <w:tcW w:w="401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456D9" w:rsidRDefault="001456D9" w:rsidP="00AA178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5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1456D9" w:rsidRDefault="001456D9" w:rsidP="00AA1782">
            <w:pPr>
              <w:spacing w:after="0"/>
              <w:ind w:left="135"/>
            </w:pPr>
          </w:p>
        </w:tc>
        <w:tc>
          <w:tcPr>
            <w:tcW w:w="18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1456D9" w:rsidRDefault="001456D9" w:rsidP="00AA1782">
            <w:pPr>
              <w:spacing w:after="0"/>
              <w:ind w:left="135"/>
            </w:pPr>
          </w:p>
        </w:tc>
      </w:tr>
      <w:tr w:rsidR="001456D9" w:rsidTr="00AA178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456D9" w:rsidRDefault="001456D9" w:rsidP="00AA178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456D9" w:rsidRDefault="001456D9" w:rsidP="00AA1782"/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456D9" w:rsidRDefault="001456D9" w:rsidP="00AA1782">
            <w:pPr>
              <w:spacing w:after="0"/>
              <w:ind w:left="135"/>
            </w:pP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456D9" w:rsidRDefault="001456D9" w:rsidP="00AA1782">
            <w:pPr>
              <w:spacing w:after="0"/>
              <w:ind w:left="135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456D9" w:rsidRDefault="001456D9" w:rsidP="00AA178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456D9" w:rsidRDefault="001456D9" w:rsidP="00AA178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456D9" w:rsidRDefault="001456D9" w:rsidP="00AA1782"/>
        </w:tc>
      </w:tr>
      <w:tr w:rsidR="001456D9" w:rsidRPr="00153668" w:rsidTr="00AA1782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456D9" w:rsidRPr="00153668" w:rsidRDefault="001456D9" w:rsidP="00AA1782">
            <w:pPr>
              <w:spacing w:after="0"/>
              <w:ind w:left="135"/>
            </w:pPr>
            <w:r w:rsidRPr="00153668"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 (общение с друзьями)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  <w:r w:rsidRPr="001536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  <w:r>
              <w:t>01.09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456D9" w:rsidRPr="00153668" w:rsidRDefault="001456D9" w:rsidP="00AA1782">
            <w:pPr>
              <w:spacing w:after="0"/>
              <w:ind w:left="135"/>
            </w:pPr>
            <w:r w:rsidRPr="001536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/835366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  <w:r w:rsidRPr="001536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/8353731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1536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/83537074</w:t>
              </w:r>
            </w:hyperlink>
          </w:p>
        </w:tc>
      </w:tr>
      <w:tr w:rsidR="001456D9" w:rsidTr="00AA1782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456D9" w:rsidRPr="00153668" w:rsidRDefault="001456D9" w:rsidP="00AA1782">
            <w:pPr>
              <w:spacing w:after="0"/>
              <w:ind w:left="135"/>
            </w:pPr>
            <w:r w:rsidRPr="00153668"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 (знакомство со сверстниками)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  <w:r w:rsidRPr="001536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  <w:r>
              <w:t>02.09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</w:p>
        </w:tc>
      </w:tr>
      <w:tr w:rsidR="001456D9" w:rsidTr="00AA1782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456D9" w:rsidRPr="00153668" w:rsidRDefault="001456D9" w:rsidP="00AA1782">
            <w:pPr>
              <w:spacing w:after="0"/>
              <w:ind w:left="135"/>
            </w:pPr>
            <w:r w:rsidRPr="00153668"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 (вежливое общение)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  <w:r w:rsidRPr="001536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  <w:r>
              <w:t>04.09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</w:p>
        </w:tc>
      </w:tr>
      <w:tr w:rsidR="001456D9" w:rsidTr="00AA1782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456D9" w:rsidRPr="00153668" w:rsidRDefault="001456D9" w:rsidP="00AA1782">
            <w:pPr>
              <w:spacing w:after="0"/>
              <w:ind w:left="135"/>
            </w:pPr>
            <w:r w:rsidRPr="00153668"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 (семейные праздники)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  <w:r w:rsidRPr="001536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  <w:r>
              <w:t>08.09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</w:p>
        </w:tc>
      </w:tr>
      <w:tr w:rsidR="001456D9" w:rsidTr="00AA1782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456D9" w:rsidRPr="00153668" w:rsidRDefault="001456D9" w:rsidP="00AA1782">
            <w:pPr>
              <w:spacing w:after="0"/>
              <w:ind w:left="135"/>
            </w:pPr>
            <w:r w:rsidRPr="00153668"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 (поздравление с праздниками)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  <w:r w:rsidRPr="001536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  <w:r>
              <w:t>09.09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</w:p>
        </w:tc>
      </w:tr>
      <w:tr w:rsidR="001456D9" w:rsidRPr="00153668" w:rsidTr="00AA1782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456D9" w:rsidRPr="00153668" w:rsidRDefault="001456D9" w:rsidP="00AA1782">
            <w:pPr>
              <w:spacing w:after="0"/>
              <w:ind w:left="135"/>
            </w:pPr>
            <w:r w:rsidRPr="00153668"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 (возникновение конфликтов)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  <w:r w:rsidRPr="001536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  <w:r>
              <w:t>11.09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456D9" w:rsidRPr="00153668" w:rsidRDefault="001456D9" w:rsidP="00AA1782">
            <w:pPr>
              <w:spacing w:after="0"/>
              <w:ind w:left="135"/>
            </w:pPr>
            <w:r w:rsidRPr="001536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/83536930</w:t>
              </w:r>
            </w:hyperlink>
            <w:r w:rsidRPr="001536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/83537196</w:t>
              </w:r>
            </w:hyperlink>
            <w:r w:rsidRPr="001536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/83536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  <w:r w:rsidRPr="001536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  <w:r w:rsidRPr="001536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1536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1536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456D9" w:rsidRPr="00153668" w:rsidTr="00AA1782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456D9" w:rsidRPr="00153668" w:rsidRDefault="001456D9" w:rsidP="00AA1782">
            <w:pPr>
              <w:spacing w:after="0"/>
              <w:ind w:left="135"/>
            </w:pPr>
            <w:r w:rsidRPr="00153668"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 (разрешение конфликтов)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  <w:r w:rsidRPr="001536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  <w:r>
              <w:t>15.09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456D9" w:rsidRPr="00153668" w:rsidRDefault="001456D9" w:rsidP="00AA1782">
            <w:pPr>
              <w:spacing w:after="0"/>
              <w:ind w:left="135"/>
            </w:pPr>
            <w:r w:rsidRPr="001536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/8353680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1536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/83536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cfa</w:t>
              </w:r>
            </w:hyperlink>
            <w:r w:rsidRPr="001536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bef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  <w:r w:rsidRPr="001536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456D9" w:rsidRPr="00153668" w:rsidTr="00AA1782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456D9" w:rsidRPr="00153668" w:rsidRDefault="001456D9" w:rsidP="00AA1782">
            <w:pPr>
              <w:spacing w:after="0"/>
              <w:ind w:left="135"/>
            </w:pPr>
            <w:r w:rsidRPr="00153668">
              <w:rPr>
                <w:rFonts w:ascii="Times New Roman" w:hAnsi="Times New Roman"/>
                <w:color w:val="000000"/>
                <w:sz w:val="24"/>
              </w:rPr>
              <w:t>Обобщение по теме "Взаимоотношения в семье и с друзьями"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  <w:r w:rsidRPr="001536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  <w:r>
              <w:t>16.09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456D9" w:rsidRPr="00153668" w:rsidRDefault="001456D9" w:rsidP="00AA1782">
            <w:pPr>
              <w:spacing w:after="0"/>
              <w:ind w:left="135"/>
            </w:pPr>
            <w:r w:rsidRPr="001536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/83537466</w:t>
              </w:r>
            </w:hyperlink>
          </w:p>
        </w:tc>
      </w:tr>
      <w:tr w:rsidR="001456D9" w:rsidRPr="00153668" w:rsidTr="00AA1782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456D9" w:rsidRPr="00153668" w:rsidRDefault="001456D9" w:rsidP="00AA1782">
            <w:pPr>
              <w:spacing w:after="0"/>
              <w:ind w:left="135"/>
            </w:pPr>
            <w:r w:rsidRPr="00153668">
              <w:rPr>
                <w:rFonts w:ascii="Times New Roman" w:hAnsi="Times New Roman"/>
                <w:color w:val="000000"/>
                <w:sz w:val="24"/>
              </w:rPr>
              <w:t>Контроль по теме "Взаимоотношения в семье и с друзьями"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  <w:r w:rsidRPr="001536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  <w:r>
              <w:t>18.09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456D9" w:rsidRPr="00153668" w:rsidRDefault="001456D9" w:rsidP="00AA1782">
            <w:pPr>
              <w:spacing w:after="0"/>
              <w:ind w:left="135"/>
            </w:pPr>
            <w:r w:rsidRPr="001536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/83537466</w:t>
              </w:r>
            </w:hyperlink>
          </w:p>
        </w:tc>
      </w:tr>
      <w:tr w:rsidR="001456D9" w:rsidRPr="00153668" w:rsidTr="00AA1782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  <w:r w:rsidRPr="00153668">
              <w:rPr>
                <w:rFonts w:ascii="Times New Roman" w:hAnsi="Times New Roman"/>
                <w:color w:val="000000"/>
                <w:sz w:val="24"/>
              </w:rPr>
              <w:t xml:space="preserve">Внешность и характер человека (литературного персонажа). </w:t>
            </w:r>
            <w:r>
              <w:rPr>
                <w:rFonts w:ascii="Times New Roman" w:hAnsi="Times New Roman"/>
                <w:color w:val="000000"/>
                <w:sz w:val="24"/>
              </w:rPr>
              <w:t>(черты характера)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  <w:r>
              <w:t>22.09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456D9" w:rsidRPr="00153668" w:rsidRDefault="001456D9" w:rsidP="00AA1782">
            <w:pPr>
              <w:spacing w:after="0"/>
              <w:ind w:left="135"/>
            </w:pPr>
            <w:r w:rsidRPr="001536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/8353759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1536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/83537754</w:t>
              </w:r>
            </w:hyperlink>
          </w:p>
        </w:tc>
      </w:tr>
      <w:tr w:rsidR="001456D9" w:rsidTr="00AA1782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  <w:r w:rsidRPr="00153668">
              <w:rPr>
                <w:rFonts w:ascii="Times New Roman" w:hAnsi="Times New Roman"/>
                <w:color w:val="000000"/>
                <w:sz w:val="24"/>
              </w:rPr>
              <w:t xml:space="preserve">Внешность и характер человека (литературного персонажа). </w:t>
            </w:r>
            <w:r>
              <w:rPr>
                <w:rFonts w:ascii="Times New Roman" w:hAnsi="Times New Roman"/>
                <w:color w:val="000000"/>
                <w:sz w:val="24"/>
              </w:rPr>
              <w:t>(описание внешности)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  <w:r>
              <w:t>23.09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</w:p>
        </w:tc>
      </w:tr>
      <w:tr w:rsidR="001456D9" w:rsidTr="00AA1782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456D9" w:rsidRPr="00153668" w:rsidRDefault="001456D9" w:rsidP="00AA1782">
            <w:pPr>
              <w:spacing w:after="0"/>
              <w:ind w:left="135"/>
            </w:pPr>
            <w:r w:rsidRPr="00153668">
              <w:rPr>
                <w:rFonts w:ascii="Times New Roman" w:hAnsi="Times New Roman"/>
                <w:color w:val="000000"/>
                <w:sz w:val="24"/>
              </w:rPr>
              <w:t>Внешность и характер человека (литературного персонажа). (описание членов семьи и друзей)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  <w:r w:rsidRPr="001536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  <w:r>
              <w:t>25.09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</w:p>
        </w:tc>
      </w:tr>
      <w:tr w:rsidR="001456D9" w:rsidTr="00AA1782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  <w:r w:rsidRPr="00153668">
              <w:rPr>
                <w:rFonts w:ascii="Times New Roman" w:hAnsi="Times New Roman"/>
                <w:color w:val="000000"/>
                <w:sz w:val="24"/>
              </w:rPr>
              <w:t xml:space="preserve">Внешность и характер человека (литературного персонажа). </w:t>
            </w:r>
            <w:r>
              <w:rPr>
                <w:rFonts w:ascii="Times New Roman" w:hAnsi="Times New Roman"/>
                <w:color w:val="000000"/>
                <w:sz w:val="24"/>
              </w:rPr>
              <w:t>(сравнение)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  <w:r>
              <w:t>29.09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</w:p>
        </w:tc>
      </w:tr>
      <w:tr w:rsidR="001456D9" w:rsidTr="00AA1782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  <w:r w:rsidRPr="00153668">
              <w:rPr>
                <w:rFonts w:ascii="Times New Roman" w:hAnsi="Times New Roman"/>
                <w:color w:val="000000"/>
                <w:sz w:val="24"/>
              </w:rPr>
              <w:t xml:space="preserve">Внешность и характер человека (литературного персонажа). </w:t>
            </w:r>
            <w:r>
              <w:rPr>
                <w:rFonts w:ascii="Times New Roman" w:hAnsi="Times New Roman"/>
                <w:color w:val="000000"/>
                <w:sz w:val="24"/>
              </w:rPr>
              <w:t>(описание персонажа)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  <w:r>
              <w:t>30.09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</w:p>
        </w:tc>
      </w:tr>
      <w:tr w:rsidR="001456D9" w:rsidTr="00AA1782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  <w:r w:rsidRPr="00153668">
              <w:rPr>
                <w:rFonts w:ascii="Times New Roman" w:hAnsi="Times New Roman"/>
                <w:color w:val="000000"/>
                <w:sz w:val="24"/>
              </w:rPr>
              <w:t xml:space="preserve">Внешность и характер человека (литературного персонажа). </w:t>
            </w:r>
            <w:r>
              <w:rPr>
                <w:rFonts w:ascii="Times New Roman" w:hAnsi="Times New Roman"/>
                <w:color w:val="000000"/>
                <w:sz w:val="24"/>
              </w:rPr>
              <w:t>(внешность и внутренний мир)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  <w:r>
              <w:t>02.10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</w:p>
        </w:tc>
      </w:tr>
      <w:tr w:rsidR="001456D9" w:rsidTr="00AA1782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  <w:r w:rsidRPr="00153668">
              <w:rPr>
                <w:rFonts w:ascii="Times New Roman" w:hAnsi="Times New Roman"/>
                <w:color w:val="000000"/>
                <w:sz w:val="24"/>
              </w:rPr>
              <w:t xml:space="preserve">Внешность и характер человека (литературного персонажа). </w:t>
            </w:r>
            <w:r>
              <w:rPr>
                <w:rFonts w:ascii="Times New Roman" w:hAnsi="Times New Roman"/>
                <w:color w:val="000000"/>
                <w:sz w:val="24"/>
              </w:rPr>
              <w:t>(описание знаменитости)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  <w:r>
              <w:t>06.10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</w:p>
        </w:tc>
      </w:tr>
      <w:tr w:rsidR="001456D9" w:rsidRPr="00153668" w:rsidTr="00AA1782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456D9" w:rsidRPr="00153668" w:rsidRDefault="001456D9" w:rsidP="00AA1782">
            <w:pPr>
              <w:spacing w:after="0"/>
              <w:ind w:left="135"/>
            </w:pPr>
            <w:r w:rsidRPr="00153668">
              <w:rPr>
                <w:rFonts w:ascii="Times New Roman" w:hAnsi="Times New Roman"/>
                <w:color w:val="000000"/>
                <w:sz w:val="24"/>
              </w:rPr>
              <w:t>Обобщение по теме "Внешность и характер человека (литературного персонажа)"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  <w:r w:rsidRPr="001536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  <w:r>
              <w:t>07.10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456D9" w:rsidRPr="00153668" w:rsidRDefault="001456D9" w:rsidP="00AA1782">
            <w:pPr>
              <w:spacing w:after="0"/>
              <w:ind w:left="135"/>
            </w:pPr>
            <w:r w:rsidRPr="001536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/83537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1456D9" w:rsidRPr="00153668" w:rsidTr="00AA1782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456D9" w:rsidRPr="00153668" w:rsidRDefault="001456D9" w:rsidP="00AA1782">
            <w:pPr>
              <w:spacing w:after="0"/>
              <w:ind w:left="135"/>
            </w:pPr>
            <w:r w:rsidRPr="00153668">
              <w:rPr>
                <w:rFonts w:ascii="Times New Roman" w:hAnsi="Times New Roman"/>
                <w:color w:val="000000"/>
                <w:sz w:val="24"/>
              </w:rPr>
              <w:t>Контроль по теме "Внешность и характер человека (литературного персонажа)"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  <w:r w:rsidRPr="001536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  <w:r>
              <w:t>09.10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456D9" w:rsidRPr="00153668" w:rsidRDefault="001456D9" w:rsidP="00AA1782">
            <w:pPr>
              <w:spacing w:after="0"/>
              <w:ind w:left="135"/>
            </w:pPr>
            <w:r w:rsidRPr="001536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/83537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1456D9" w:rsidRPr="00153668" w:rsidTr="00AA1782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456D9" w:rsidRPr="00153668" w:rsidRDefault="001456D9" w:rsidP="00AA1782">
            <w:pPr>
              <w:spacing w:after="0"/>
              <w:ind w:left="135"/>
            </w:pPr>
            <w:r w:rsidRPr="00153668">
              <w:rPr>
                <w:rFonts w:ascii="Times New Roman" w:hAnsi="Times New Roman"/>
                <w:color w:val="000000"/>
                <w:sz w:val="24"/>
              </w:rPr>
              <w:t>Досуг и увлечения (хобби) современного подростка (мода)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  <w:r w:rsidRPr="001536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  <w:r>
              <w:t>13.10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456D9" w:rsidRPr="00153668" w:rsidRDefault="001456D9" w:rsidP="00AA1782">
            <w:pPr>
              <w:spacing w:after="0"/>
              <w:ind w:left="135"/>
            </w:pPr>
            <w:r w:rsidRPr="001536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/835388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1456D9" w:rsidRPr="00153668" w:rsidTr="00AA1782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456D9" w:rsidRPr="00153668" w:rsidRDefault="001456D9" w:rsidP="00AA1782">
            <w:pPr>
              <w:spacing w:after="0"/>
              <w:ind w:left="135"/>
            </w:pPr>
            <w:r w:rsidRPr="00153668">
              <w:rPr>
                <w:rFonts w:ascii="Times New Roman" w:hAnsi="Times New Roman"/>
                <w:color w:val="000000"/>
                <w:sz w:val="24"/>
              </w:rPr>
              <w:t>Досуг и увлечения (хобби) современного подростка (жизнь онлайн)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  <w:r w:rsidRPr="001536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  <w:r>
              <w:t>14.10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456D9" w:rsidRPr="00153668" w:rsidRDefault="001456D9" w:rsidP="00AA1782">
            <w:pPr>
              <w:spacing w:after="0"/>
              <w:ind w:left="135"/>
            </w:pPr>
            <w:r w:rsidRPr="001536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/8353798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1536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/83537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1456D9" w:rsidRPr="00153668" w:rsidTr="00AA1782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456D9" w:rsidRPr="00153668" w:rsidRDefault="001456D9" w:rsidP="00AA1782">
            <w:pPr>
              <w:spacing w:after="0"/>
              <w:ind w:left="135"/>
            </w:pPr>
            <w:r w:rsidRPr="00153668">
              <w:rPr>
                <w:rFonts w:ascii="Times New Roman" w:hAnsi="Times New Roman"/>
                <w:color w:val="000000"/>
                <w:sz w:val="24"/>
              </w:rPr>
              <w:t>Досуг и увлечения (хобби) современного подростка (необычные увлечения)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  <w:r w:rsidRPr="001536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  <w:r>
              <w:t>16.10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456D9" w:rsidRPr="00153668" w:rsidRDefault="001456D9" w:rsidP="00AA1782">
            <w:pPr>
              <w:spacing w:after="0"/>
              <w:ind w:left="135"/>
            </w:pPr>
            <w:r w:rsidRPr="001536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456D9" w:rsidRPr="00153668" w:rsidTr="00AA1782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456D9" w:rsidRPr="00153668" w:rsidRDefault="001456D9" w:rsidP="00AA1782">
            <w:pPr>
              <w:spacing w:after="0"/>
              <w:ind w:left="135"/>
            </w:pPr>
            <w:r w:rsidRPr="00153668">
              <w:rPr>
                <w:rFonts w:ascii="Times New Roman" w:hAnsi="Times New Roman"/>
                <w:color w:val="000000"/>
                <w:sz w:val="24"/>
              </w:rPr>
              <w:t>Досуг и увлечения (хобби) современного подростка (занятия в свободное время)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  <w:r w:rsidRPr="001536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  <w:r>
              <w:t>20.10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456D9" w:rsidRPr="00153668" w:rsidRDefault="001456D9" w:rsidP="00AA1782">
            <w:pPr>
              <w:spacing w:after="0"/>
              <w:ind w:left="135"/>
            </w:pPr>
            <w:r w:rsidRPr="001536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/83537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  <w:r w:rsidRPr="001536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/83538140</w:t>
              </w:r>
            </w:hyperlink>
          </w:p>
        </w:tc>
      </w:tr>
      <w:tr w:rsidR="001456D9" w:rsidRPr="00153668" w:rsidTr="00AA1782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456D9" w:rsidRPr="00153668" w:rsidRDefault="001456D9" w:rsidP="00AA1782">
            <w:pPr>
              <w:spacing w:after="0"/>
              <w:ind w:left="135"/>
            </w:pPr>
            <w:r w:rsidRPr="00153668">
              <w:rPr>
                <w:rFonts w:ascii="Times New Roman" w:hAnsi="Times New Roman"/>
                <w:color w:val="000000"/>
                <w:sz w:val="24"/>
              </w:rPr>
              <w:t>Досуг и увлечения (хобби) современного подростка (компьютер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  <w:r w:rsidRPr="001536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  <w:r>
              <w:t>21.10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456D9" w:rsidRPr="00153668" w:rsidRDefault="001456D9" w:rsidP="00AA1782">
            <w:pPr>
              <w:spacing w:after="0"/>
              <w:ind w:left="135"/>
            </w:pPr>
            <w:r w:rsidRPr="001536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/83538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456D9" w:rsidRPr="00153668" w:rsidTr="00AA1782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456D9" w:rsidRPr="00153668" w:rsidRDefault="001456D9" w:rsidP="00AA1782">
            <w:pPr>
              <w:spacing w:after="0"/>
              <w:ind w:left="135"/>
            </w:pPr>
            <w:r w:rsidRPr="00153668">
              <w:rPr>
                <w:rFonts w:ascii="Times New Roman" w:hAnsi="Times New Roman"/>
                <w:color w:val="000000"/>
                <w:sz w:val="24"/>
              </w:rPr>
              <w:t>Обобщение по теме "Досуг и увлечения (хобби) современного подростка (чтение, кино, театр, музей, спорт, музыка)"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  <w:r w:rsidRPr="001536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  <w:r>
              <w:t>23.10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456D9" w:rsidRPr="00153668" w:rsidRDefault="001456D9" w:rsidP="00AA1782">
            <w:pPr>
              <w:spacing w:after="0"/>
              <w:ind w:left="135"/>
            </w:pPr>
            <w:r w:rsidRPr="001536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/83538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456D9" w:rsidRPr="00153668" w:rsidTr="00AA1782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456D9" w:rsidRPr="00153668" w:rsidRDefault="001456D9" w:rsidP="00AA1782">
            <w:pPr>
              <w:spacing w:after="0"/>
              <w:ind w:left="135"/>
            </w:pPr>
            <w:r w:rsidRPr="00153668">
              <w:rPr>
                <w:rFonts w:ascii="Times New Roman" w:hAnsi="Times New Roman"/>
                <w:color w:val="000000"/>
                <w:sz w:val="24"/>
              </w:rPr>
              <w:t>Здоровый образ жизни (сбалансированное питание)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  <w:r w:rsidRPr="001536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  <w:r>
              <w:t>06.11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456D9" w:rsidRPr="00153668" w:rsidRDefault="001456D9" w:rsidP="00AA1782">
            <w:pPr>
              <w:spacing w:after="0"/>
              <w:ind w:left="135"/>
            </w:pPr>
            <w:r w:rsidRPr="001536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/83538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eec</w:t>
              </w:r>
            </w:hyperlink>
            <w:r w:rsidRPr="001536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  <w:r w:rsidRPr="001536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/8353986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456D9" w:rsidRPr="00153668" w:rsidTr="00AA1782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456D9" w:rsidRPr="00153668" w:rsidRDefault="001456D9" w:rsidP="00AA1782">
            <w:pPr>
              <w:spacing w:after="0"/>
              <w:ind w:left="135"/>
            </w:pPr>
            <w:r w:rsidRPr="00153668">
              <w:rPr>
                <w:rFonts w:ascii="Times New Roman" w:hAnsi="Times New Roman"/>
                <w:color w:val="000000"/>
                <w:sz w:val="24"/>
              </w:rPr>
              <w:t>Здоровый образ жизни (питание школьников)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  <w:r w:rsidRPr="001536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  <w:r>
              <w:t>10.11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456D9" w:rsidRPr="00153668" w:rsidRDefault="001456D9" w:rsidP="00AA1782">
            <w:pPr>
              <w:spacing w:after="0"/>
              <w:ind w:left="135"/>
            </w:pPr>
            <w:r w:rsidRPr="001536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/83539040</w:t>
              </w:r>
            </w:hyperlink>
          </w:p>
        </w:tc>
      </w:tr>
      <w:tr w:rsidR="001456D9" w:rsidRPr="00153668" w:rsidTr="00AA1782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456D9" w:rsidRPr="00153668" w:rsidRDefault="001456D9" w:rsidP="00AA1782">
            <w:pPr>
              <w:spacing w:after="0"/>
              <w:ind w:left="135"/>
            </w:pPr>
            <w:r w:rsidRPr="00153668">
              <w:rPr>
                <w:rFonts w:ascii="Times New Roman" w:hAnsi="Times New Roman"/>
                <w:color w:val="000000"/>
                <w:sz w:val="24"/>
              </w:rPr>
              <w:t>Здоровый образ жизни (рецепты здорового питания)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  <w:r w:rsidRPr="001536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  <w:r>
              <w:t>11.11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456D9" w:rsidRPr="00153668" w:rsidRDefault="001456D9" w:rsidP="00AA1782">
            <w:pPr>
              <w:spacing w:after="0"/>
              <w:ind w:left="135"/>
            </w:pPr>
            <w:r w:rsidRPr="001536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/83539180</w:t>
              </w:r>
            </w:hyperlink>
          </w:p>
        </w:tc>
      </w:tr>
      <w:tr w:rsidR="001456D9" w:rsidRPr="00153668" w:rsidTr="00AA1782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(спорт)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  <w:r>
              <w:t>13.11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456D9" w:rsidRPr="00153668" w:rsidRDefault="001456D9" w:rsidP="00AA1782">
            <w:pPr>
              <w:spacing w:after="0"/>
              <w:ind w:left="135"/>
            </w:pPr>
            <w:r w:rsidRPr="001536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/83539522</w:t>
              </w:r>
            </w:hyperlink>
            <w:r w:rsidRPr="001536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/83539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</w:hyperlink>
          </w:p>
        </w:tc>
      </w:tr>
      <w:tr w:rsidR="001456D9" w:rsidRPr="00153668" w:rsidTr="00AA1782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456D9" w:rsidRPr="00153668" w:rsidRDefault="001456D9" w:rsidP="00AA1782">
            <w:pPr>
              <w:spacing w:after="0"/>
              <w:ind w:left="135"/>
            </w:pPr>
            <w:r w:rsidRPr="00153668">
              <w:rPr>
                <w:rFonts w:ascii="Times New Roman" w:hAnsi="Times New Roman"/>
                <w:color w:val="000000"/>
                <w:sz w:val="24"/>
              </w:rPr>
              <w:t>Здоровый образ жизни (популярные виды спорта)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  <w:r w:rsidRPr="001536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  <w:r>
              <w:t>17.11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456D9" w:rsidRPr="00153668" w:rsidRDefault="001456D9" w:rsidP="00AA1782">
            <w:pPr>
              <w:spacing w:after="0"/>
              <w:ind w:left="135"/>
            </w:pPr>
            <w:r w:rsidRPr="001536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/835392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  <w:r w:rsidRPr="001536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/83539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1536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/83539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</w:hyperlink>
            <w:r w:rsidRPr="001536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1456D9" w:rsidRPr="00153668" w:rsidTr="00AA1782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(фитнес)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  <w:r>
              <w:t>18.11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456D9" w:rsidRPr="00153668" w:rsidRDefault="001456D9" w:rsidP="00AA1782">
            <w:pPr>
              <w:spacing w:after="0"/>
              <w:ind w:left="135"/>
            </w:pPr>
            <w:r w:rsidRPr="001536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  <w:r w:rsidRPr="001536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/835396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1456D9" w:rsidRPr="00153668" w:rsidTr="00AA1782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456D9" w:rsidRPr="00153668" w:rsidRDefault="001456D9" w:rsidP="00AA1782">
            <w:pPr>
              <w:spacing w:after="0"/>
              <w:ind w:left="135"/>
            </w:pPr>
            <w:r w:rsidRPr="00153668">
              <w:rPr>
                <w:rFonts w:ascii="Times New Roman" w:hAnsi="Times New Roman"/>
                <w:color w:val="000000"/>
                <w:sz w:val="24"/>
              </w:rPr>
              <w:t>Здоровый образ жизни (мой любимый вид спорта)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  <w:r w:rsidRPr="001536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  <w:r>
              <w:t>20.11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456D9" w:rsidRPr="00153668" w:rsidRDefault="001456D9" w:rsidP="00AA1782">
            <w:pPr>
              <w:spacing w:after="0"/>
              <w:ind w:left="135"/>
            </w:pPr>
            <w:r w:rsidRPr="001536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456D9" w:rsidRPr="00153668" w:rsidTr="00AA1782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456D9" w:rsidRPr="00153668" w:rsidRDefault="001456D9" w:rsidP="00AA1782">
            <w:pPr>
              <w:spacing w:after="0"/>
              <w:ind w:left="135"/>
            </w:pPr>
            <w:r w:rsidRPr="00153668">
              <w:rPr>
                <w:rFonts w:ascii="Times New Roman" w:hAnsi="Times New Roman"/>
                <w:color w:val="000000"/>
                <w:sz w:val="24"/>
              </w:rPr>
              <w:t>Здоровый образ жизни (спортивная символика)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  <w:r w:rsidRPr="001536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  <w:r>
              <w:t>24.11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456D9" w:rsidRPr="00153668" w:rsidRDefault="001456D9" w:rsidP="00AA1782">
            <w:pPr>
              <w:spacing w:after="0"/>
              <w:ind w:left="135"/>
            </w:pPr>
            <w:r w:rsidRPr="001536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1456D9" w:rsidRPr="00153668" w:rsidTr="00AA1782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  <w:r w:rsidRPr="00153668">
              <w:rPr>
                <w:rFonts w:ascii="Times New Roman" w:hAnsi="Times New Roman"/>
                <w:color w:val="000000"/>
                <w:sz w:val="24"/>
              </w:rPr>
              <w:t xml:space="preserve">Обобщение по теме "Здоровый образ жизни: режим труда и отдыха, фитнес, сбалансированное питание. </w:t>
            </w:r>
            <w:r>
              <w:rPr>
                <w:rFonts w:ascii="Times New Roman" w:hAnsi="Times New Roman"/>
                <w:color w:val="000000"/>
                <w:sz w:val="24"/>
              </w:rPr>
              <w:t>Посещение врача"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  <w:r>
              <w:t>25.11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456D9" w:rsidRPr="00153668" w:rsidRDefault="001456D9" w:rsidP="00AA1782">
            <w:pPr>
              <w:spacing w:after="0"/>
              <w:ind w:left="135"/>
            </w:pPr>
            <w:r w:rsidRPr="001536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92</w:t>
              </w:r>
            </w:hyperlink>
          </w:p>
        </w:tc>
      </w:tr>
      <w:tr w:rsidR="001456D9" w:rsidRPr="00153668" w:rsidTr="00AA1782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  <w:r w:rsidRPr="00153668">
              <w:rPr>
                <w:rFonts w:ascii="Times New Roman" w:hAnsi="Times New Roman"/>
                <w:color w:val="000000"/>
                <w:sz w:val="24"/>
              </w:rPr>
              <w:t xml:space="preserve">Контроль по темам "Досуг и увлечения (хобби) современного подростка (чтение, кино, театр, музей, спорт, музыка)" и "Здоровый образ жизни: режим труда и отдыха, фитнес, сбалансированное питание. </w:t>
            </w:r>
            <w:r>
              <w:rPr>
                <w:rFonts w:ascii="Times New Roman" w:hAnsi="Times New Roman"/>
                <w:color w:val="000000"/>
                <w:sz w:val="24"/>
              </w:rPr>
              <w:t>Посещение врача"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  <w:r>
              <w:t>27.11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456D9" w:rsidRPr="00153668" w:rsidRDefault="001456D9" w:rsidP="00AA1782">
            <w:pPr>
              <w:spacing w:after="0"/>
              <w:ind w:left="135"/>
            </w:pPr>
            <w:r w:rsidRPr="001536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92</w:t>
              </w:r>
            </w:hyperlink>
          </w:p>
        </w:tc>
      </w:tr>
      <w:tr w:rsidR="001456D9" w:rsidTr="00AA1782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456D9" w:rsidRPr="00153668" w:rsidRDefault="001456D9" w:rsidP="00AA1782">
            <w:pPr>
              <w:spacing w:after="0"/>
              <w:ind w:left="135"/>
            </w:pPr>
            <w:r w:rsidRPr="00153668">
              <w:rPr>
                <w:rFonts w:ascii="Times New Roman" w:hAnsi="Times New Roman"/>
                <w:color w:val="000000"/>
                <w:sz w:val="24"/>
              </w:rPr>
              <w:t>Покупки: одежда, обувь и продукты питания (виды магазинов)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  <w:r w:rsidRPr="001536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  <w:r>
              <w:t>01.12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</w:p>
        </w:tc>
      </w:tr>
      <w:tr w:rsidR="001456D9" w:rsidTr="00AA1782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456D9" w:rsidRPr="00153668" w:rsidRDefault="001456D9" w:rsidP="00AA1782">
            <w:pPr>
              <w:spacing w:after="0"/>
              <w:ind w:left="135"/>
            </w:pPr>
            <w:r w:rsidRPr="00153668">
              <w:rPr>
                <w:rFonts w:ascii="Times New Roman" w:hAnsi="Times New Roman"/>
                <w:color w:val="000000"/>
                <w:sz w:val="24"/>
              </w:rPr>
              <w:t>Покупки: одежда, обувь и продукты питания (в магазине)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  <w:r w:rsidRPr="001536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  <w:r>
              <w:t>02.12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</w:p>
        </w:tc>
      </w:tr>
      <w:tr w:rsidR="001456D9" w:rsidTr="00AA1782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456D9" w:rsidRPr="00153668" w:rsidRDefault="001456D9" w:rsidP="00AA1782">
            <w:pPr>
              <w:spacing w:after="0"/>
              <w:ind w:left="135"/>
            </w:pPr>
            <w:r w:rsidRPr="00153668">
              <w:rPr>
                <w:rFonts w:ascii="Times New Roman" w:hAnsi="Times New Roman"/>
                <w:color w:val="000000"/>
                <w:sz w:val="24"/>
              </w:rPr>
              <w:t>Покупки: одежда, обувь и продукты питания (покупки на рынке)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  <w:r w:rsidRPr="001536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  <w:r>
              <w:t>04.12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</w:p>
        </w:tc>
      </w:tr>
      <w:tr w:rsidR="001456D9" w:rsidTr="00AA1782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456D9" w:rsidRPr="00153668" w:rsidRDefault="001456D9" w:rsidP="00AA1782">
            <w:pPr>
              <w:spacing w:after="0"/>
              <w:ind w:left="135"/>
            </w:pPr>
            <w:r w:rsidRPr="00153668">
              <w:rPr>
                <w:rFonts w:ascii="Times New Roman" w:hAnsi="Times New Roman"/>
                <w:color w:val="000000"/>
                <w:sz w:val="24"/>
              </w:rPr>
              <w:t>Покупки: одежда, обувь и продукты питания (описание покупок)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  <w:r w:rsidRPr="001536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  <w:r>
              <w:t>08.12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</w:p>
        </w:tc>
      </w:tr>
      <w:tr w:rsidR="001456D9" w:rsidTr="00AA1782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456D9" w:rsidRPr="00153668" w:rsidRDefault="001456D9" w:rsidP="00AA1782">
            <w:pPr>
              <w:spacing w:after="0"/>
              <w:ind w:left="135"/>
            </w:pPr>
            <w:r w:rsidRPr="00153668">
              <w:rPr>
                <w:rFonts w:ascii="Times New Roman" w:hAnsi="Times New Roman"/>
                <w:color w:val="000000"/>
                <w:sz w:val="24"/>
              </w:rPr>
              <w:t>Покупки: одежда, обувь и продукты питания (покупка подарков)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  <w:r w:rsidRPr="001536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  <w:r>
              <w:t>09.12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</w:p>
        </w:tc>
      </w:tr>
      <w:tr w:rsidR="001456D9" w:rsidTr="00AA1782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456D9" w:rsidRPr="00153668" w:rsidRDefault="001456D9" w:rsidP="00AA1782">
            <w:pPr>
              <w:spacing w:after="0"/>
              <w:ind w:left="135"/>
            </w:pPr>
            <w:r w:rsidRPr="00153668">
              <w:rPr>
                <w:rFonts w:ascii="Times New Roman" w:hAnsi="Times New Roman"/>
                <w:color w:val="000000"/>
                <w:sz w:val="24"/>
              </w:rPr>
              <w:t>Покупки: одежда, обувь и продукты питания (одежда и обувь)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  <w:r w:rsidRPr="001536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  <w:r>
              <w:t>11.12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</w:p>
        </w:tc>
      </w:tr>
      <w:tr w:rsidR="001456D9" w:rsidTr="00AA1782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  <w:r w:rsidRPr="00153668">
              <w:rPr>
                <w:rFonts w:ascii="Times New Roman" w:hAnsi="Times New Roman"/>
                <w:color w:val="000000"/>
                <w:sz w:val="24"/>
              </w:rPr>
              <w:t xml:space="preserve">Обобщение по теме "Покупки: одежда, обувь и продукты питания. </w:t>
            </w:r>
            <w:r>
              <w:rPr>
                <w:rFonts w:ascii="Times New Roman" w:hAnsi="Times New Roman"/>
                <w:color w:val="000000"/>
                <w:sz w:val="24"/>
              </w:rPr>
              <w:t>Карманные деньги"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  <w:r>
              <w:t>15.12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</w:p>
        </w:tc>
      </w:tr>
      <w:tr w:rsidR="001456D9" w:rsidTr="00AA1782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  <w:r w:rsidRPr="00153668">
              <w:rPr>
                <w:rFonts w:ascii="Times New Roman" w:hAnsi="Times New Roman"/>
                <w:color w:val="000000"/>
                <w:sz w:val="24"/>
              </w:rPr>
              <w:t xml:space="preserve">Контроль по теме "Покупки: одежда, обувь и продукты питания. </w:t>
            </w:r>
            <w:r>
              <w:rPr>
                <w:rFonts w:ascii="Times New Roman" w:hAnsi="Times New Roman"/>
                <w:color w:val="000000"/>
                <w:sz w:val="24"/>
              </w:rPr>
              <w:t>Карманные деньги"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  <w:r>
              <w:t>16.12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</w:p>
        </w:tc>
      </w:tr>
      <w:tr w:rsidR="001456D9" w:rsidRPr="00153668" w:rsidTr="00AA1782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456D9" w:rsidRPr="00153668" w:rsidRDefault="001456D9" w:rsidP="00AA1782">
            <w:pPr>
              <w:spacing w:after="0"/>
              <w:ind w:left="135"/>
            </w:pPr>
            <w:r w:rsidRPr="00153668">
              <w:rPr>
                <w:rFonts w:ascii="Times New Roman" w:hAnsi="Times New Roman"/>
                <w:color w:val="000000"/>
                <w:sz w:val="24"/>
              </w:rPr>
              <w:t>Школа, школьная жизнь (любимые предметы)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  <w:r w:rsidRPr="001536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  <w:r>
              <w:t>18.12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456D9" w:rsidRPr="00153668" w:rsidRDefault="001456D9" w:rsidP="00AA1782">
            <w:pPr>
              <w:spacing w:after="0"/>
              <w:ind w:left="135"/>
            </w:pPr>
            <w:r w:rsidRPr="001536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/83531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1456D9" w:rsidRPr="00153668" w:rsidTr="00AA1782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456D9" w:rsidRPr="00153668" w:rsidRDefault="001456D9" w:rsidP="00AA1782">
            <w:pPr>
              <w:spacing w:after="0"/>
              <w:ind w:left="135"/>
            </w:pPr>
            <w:r w:rsidRPr="00153668">
              <w:rPr>
                <w:rFonts w:ascii="Times New Roman" w:hAnsi="Times New Roman"/>
                <w:color w:val="000000"/>
                <w:sz w:val="24"/>
              </w:rPr>
              <w:t>Школа, школьная жизнь (взаимоотношения в школе)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  <w:r w:rsidRPr="001536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  <w:r>
              <w:t>22.12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456D9" w:rsidRPr="00153668" w:rsidRDefault="001456D9" w:rsidP="00AA1782">
            <w:pPr>
              <w:spacing w:after="0"/>
              <w:ind w:left="135"/>
            </w:pPr>
            <w:r w:rsidRPr="001536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cde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1456D9" w:rsidTr="00AA1782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456D9" w:rsidRPr="00153668" w:rsidRDefault="001456D9" w:rsidP="00AA1782">
            <w:pPr>
              <w:spacing w:after="0"/>
              <w:ind w:left="135"/>
            </w:pPr>
            <w:r w:rsidRPr="00153668">
              <w:rPr>
                <w:rFonts w:ascii="Times New Roman" w:hAnsi="Times New Roman"/>
                <w:color w:val="000000"/>
                <w:sz w:val="24"/>
              </w:rPr>
              <w:t>Школа, школьная жизнь (международные обмены для школьников)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  <w:r w:rsidRPr="001536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  <w:r>
              <w:t>23.12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</w:p>
        </w:tc>
      </w:tr>
      <w:tr w:rsidR="001456D9" w:rsidRPr="00153668" w:rsidTr="00AA1782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456D9" w:rsidRPr="00153668" w:rsidRDefault="001456D9" w:rsidP="00AA1782">
            <w:pPr>
              <w:spacing w:after="0"/>
              <w:ind w:left="135"/>
            </w:pPr>
            <w:r w:rsidRPr="00153668">
              <w:rPr>
                <w:rFonts w:ascii="Times New Roman" w:hAnsi="Times New Roman"/>
                <w:color w:val="000000"/>
                <w:sz w:val="24"/>
              </w:rPr>
              <w:t>Школа, школьная жизнь (школьные будни)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  <w:r w:rsidRPr="001536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  <w:r>
              <w:t>25.12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456D9" w:rsidRPr="00153668" w:rsidRDefault="001456D9" w:rsidP="00AA1782">
            <w:pPr>
              <w:spacing w:after="0"/>
              <w:ind w:left="135"/>
            </w:pPr>
            <w:r w:rsidRPr="001536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/83530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06</w:t>
              </w:r>
            </w:hyperlink>
            <w:r w:rsidRPr="001536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/83530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</w:hyperlink>
            <w:r w:rsidRPr="001536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/83530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1536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/83530166</w:t>
              </w:r>
            </w:hyperlink>
            <w:r w:rsidRPr="001536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660</w:t>
              </w:r>
            </w:hyperlink>
          </w:p>
        </w:tc>
      </w:tr>
      <w:tr w:rsidR="001456D9" w:rsidRPr="00153668" w:rsidTr="00AA1782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456D9" w:rsidRPr="00153668" w:rsidRDefault="001456D9" w:rsidP="00AA1782">
            <w:pPr>
              <w:spacing w:after="0"/>
              <w:ind w:left="135"/>
            </w:pPr>
            <w:r w:rsidRPr="00153668">
              <w:rPr>
                <w:rFonts w:ascii="Times New Roman" w:hAnsi="Times New Roman"/>
                <w:color w:val="000000"/>
                <w:sz w:val="24"/>
              </w:rPr>
              <w:t>Школа, школьная жизнь (использование интернета)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  <w:r w:rsidRPr="001536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  <w:r>
              <w:t>29.12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456D9" w:rsidRPr="00153668" w:rsidRDefault="001456D9" w:rsidP="00AA1782">
            <w:pPr>
              <w:spacing w:after="0"/>
              <w:ind w:left="135"/>
            </w:pPr>
            <w:r w:rsidRPr="001536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/835304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  <w:r w:rsidRPr="001536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68</w:t>
              </w:r>
            </w:hyperlink>
          </w:p>
        </w:tc>
      </w:tr>
      <w:tr w:rsidR="001456D9" w:rsidRPr="00153668" w:rsidTr="00AA1782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456D9" w:rsidRPr="00153668" w:rsidRDefault="001456D9" w:rsidP="00AA1782">
            <w:pPr>
              <w:spacing w:after="0"/>
              <w:ind w:left="135"/>
            </w:pPr>
            <w:r w:rsidRPr="00153668">
              <w:rPr>
                <w:rFonts w:ascii="Times New Roman" w:hAnsi="Times New Roman"/>
                <w:color w:val="000000"/>
                <w:sz w:val="24"/>
              </w:rPr>
              <w:t>Школа, школьная жизнь (онлайн-обучение)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  <w:r w:rsidRPr="001536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  <w:r>
              <w:t>30.12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456D9" w:rsidRPr="00153668" w:rsidRDefault="001456D9" w:rsidP="00AA1782">
            <w:pPr>
              <w:spacing w:after="0"/>
              <w:ind w:left="135"/>
            </w:pPr>
            <w:r w:rsidRPr="001536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1456D9" w:rsidTr="00AA1782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Школа, школьная жизнь (экзамены)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  <w:r>
              <w:t>12.01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</w:p>
        </w:tc>
      </w:tr>
      <w:tr w:rsidR="001456D9" w:rsidTr="00AA1782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Школа, школьная жизнь (проект)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  <w:r>
              <w:t>13.01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</w:p>
        </w:tc>
      </w:tr>
      <w:tr w:rsidR="001456D9" w:rsidTr="00AA1782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  <w:r w:rsidRPr="00153668">
              <w:rPr>
                <w:rFonts w:ascii="Times New Roman" w:hAnsi="Times New Roman"/>
                <w:color w:val="000000"/>
                <w:sz w:val="24"/>
              </w:rPr>
              <w:t xml:space="preserve">Обобщение по теме "Школа, школьная жизнь, школьная форма, изучаемые </w:t>
            </w:r>
            <w:r w:rsidRPr="00153668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предметы и отношение к ним. </w:t>
            </w:r>
            <w:r>
              <w:rPr>
                <w:rFonts w:ascii="Times New Roman" w:hAnsi="Times New Roman"/>
                <w:color w:val="000000"/>
                <w:sz w:val="24"/>
              </w:rPr>
              <w:t>Посещение школьной библиотеки (ресурсного центра). Переписка с зарубежными сверстниками"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  <w:r>
              <w:t>15.01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</w:p>
        </w:tc>
      </w:tr>
      <w:tr w:rsidR="001456D9" w:rsidTr="00AA1782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  <w:r w:rsidRPr="00153668">
              <w:rPr>
                <w:rFonts w:ascii="Times New Roman" w:hAnsi="Times New Roman"/>
                <w:color w:val="000000"/>
                <w:sz w:val="24"/>
              </w:rPr>
              <w:t xml:space="preserve">Контроль по теме "Школа, школьная жизнь, школьная форма, изучаемые предметы и отношение к ним. </w:t>
            </w:r>
            <w:r>
              <w:rPr>
                <w:rFonts w:ascii="Times New Roman" w:hAnsi="Times New Roman"/>
                <w:color w:val="000000"/>
                <w:sz w:val="24"/>
              </w:rPr>
              <w:t>Посещение школьной библиотеки (ресурсного центра). Переписка с зарубежными сверстниками"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  <w:r>
              <w:t>19.01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</w:p>
        </w:tc>
      </w:tr>
      <w:tr w:rsidR="001456D9" w:rsidRPr="00153668" w:rsidTr="00AA1782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456D9" w:rsidRPr="00153668" w:rsidRDefault="001456D9" w:rsidP="00AA1782">
            <w:pPr>
              <w:spacing w:after="0"/>
              <w:ind w:left="135"/>
            </w:pPr>
            <w:r w:rsidRPr="00153668">
              <w:rPr>
                <w:rFonts w:ascii="Times New Roman" w:hAnsi="Times New Roman"/>
                <w:color w:val="000000"/>
                <w:sz w:val="24"/>
              </w:rPr>
              <w:t>Виды отдыха в различное время года. Путешествия по России и зарубежным странам (виды путешествий)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  <w:r w:rsidRPr="001536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  <w:r>
              <w:t>20.01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456D9" w:rsidRPr="00153668" w:rsidRDefault="001456D9" w:rsidP="00AA1782">
            <w:pPr>
              <w:spacing w:after="0"/>
              <w:ind w:left="135"/>
            </w:pPr>
            <w:r w:rsidRPr="001536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/8353204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456D9" w:rsidRPr="00153668" w:rsidTr="00AA1782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456D9" w:rsidRPr="00153668" w:rsidRDefault="001456D9" w:rsidP="00AA1782">
            <w:pPr>
              <w:spacing w:after="0"/>
              <w:ind w:left="135"/>
            </w:pPr>
            <w:r w:rsidRPr="00153668">
              <w:rPr>
                <w:rFonts w:ascii="Times New Roman" w:hAnsi="Times New Roman"/>
                <w:color w:val="000000"/>
                <w:sz w:val="24"/>
              </w:rPr>
              <w:t>Виды отдыха в различное время года. Путешествия по России и зарубежным странам (занятия на отдыхе)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  <w:r w:rsidRPr="001536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  <w:r>
              <w:t>22.01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456D9" w:rsidRPr="00153668" w:rsidRDefault="001456D9" w:rsidP="00AA1782">
            <w:pPr>
              <w:spacing w:after="0"/>
              <w:ind w:left="135"/>
            </w:pPr>
            <w:r w:rsidRPr="001536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  <w:r w:rsidRPr="001536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086</w:t>
              </w:r>
            </w:hyperlink>
          </w:p>
        </w:tc>
      </w:tr>
      <w:tr w:rsidR="001456D9" w:rsidTr="00AA1782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456D9" w:rsidRPr="00153668" w:rsidRDefault="001456D9" w:rsidP="00AA1782">
            <w:pPr>
              <w:spacing w:after="0"/>
              <w:ind w:left="135"/>
            </w:pPr>
            <w:r w:rsidRPr="00153668">
              <w:rPr>
                <w:rFonts w:ascii="Times New Roman" w:hAnsi="Times New Roman"/>
                <w:color w:val="000000"/>
                <w:sz w:val="24"/>
              </w:rPr>
              <w:t>Виды отдыха в различное время года. Путешествия по России и зарубежным странам (трудности в путешествиях)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  <w:r w:rsidRPr="001536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  <w:r>
              <w:t>26.01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</w:p>
        </w:tc>
      </w:tr>
      <w:tr w:rsidR="001456D9" w:rsidRPr="00153668" w:rsidTr="00AA1782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456D9" w:rsidRPr="00153668" w:rsidRDefault="001456D9" w:rsidP="00AA1782">
            <w:pPr>
              <w:spacing w:after="0"/>
              <w:ind w:left="135"/>
            </w:pPr>
            <w:r w:rsidRPr="00153668">
              <w:rPr>
                <w:rFonts w:ascii="Times New Roman" w:hAnsi="Times New Roman"/>
                <w:color w:val="000000"/>
                <w:sz w:val="24"/>
              </w:rPr>
              <w:t>Виды отдыха в различное время года. Путешествия по России и зарубежным странам (различные туры)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  <w:r w:rsidRPr="001536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  <w:r>
              <w:t>27.01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456D9" w:rsidRPr="00153668" w:rsidRDefault="001456D9" w:rsidP="00AA1782">
            <w:pPr>
              <w:spacing w:after="0"/>
              <w:ind w:left="135"/>
            </w:pPr>
            <w:r w:rsidRPr="001536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1456D9" w:rsidRPr="00153668" w:rsidTr="00AA1782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456D9" w:rsidRPr="00153668" w:rsidRDefault="001456D9" w:rsidP="00AA1782">
            <w:pPr>
              <w:spacing w:after="0"/>
              <w:ind w:left="135"/>
            </w:pPr>
            <w:r w:rsidRPr="00153668">
              <w:rPr>
                <w:rFonts w:ascii="Times New Roman" w:hAnsi="Times New Roman"/>
                <w:color w:val="000000"/>
                <w:sz w:val="24"/>
              </w:rPr>
              <w:t>Обобщение по теме "Виды отдыха в различное время года. Путешествия по России и зарубежным странам"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  <w:r w:rsidRPr="001536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  <w:r>
              <w:t>29.01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456D9" w:rsidRPr="00153668" w:rsidRDefault="001456D9" w:rsidP="00AA1782">
            <w:pPr>
              <w:spacing w:after="0"/>
              <w:ind w:left="135"/>
            </w:pPr>
            <w:r w:rsidRPr="001536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456D9" w:rsidRPr="00153668" w:rsidTr="00AA1782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456D9" w:rsidRPr="00153668" w:rsidRDefault="001456D9" w:rsidP="00AA1782">
            <w:pPr>
              <w:spacing w:after="0"/>
              <w:ind w:left="135"/>
            </w:pPr>
            <w:r w:rsidRPr="00153668">
              <w:rPr>
                <w:rFonts w:ascii="Times New Roman" w:hAnsi="Times New Roman"/>
                <w:color w:val="000000"/>
                <w:sz w:val="24"/>
              </w:rPr>
              <w:t>Контроль по теме "Виды отдыха в различное время года. Путешествия по России и зарубежным странам"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  <w:r w:rsidRPr="001536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  <w:r>
              <w:t>02.02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456D9" w:rsidRPr="00153668" w:rsidRDefault="001456D9" w:rsidP="00AA1782">
            <w:pPr>
              <w:spacing w:after="0"/>
              <w:ind w:left="135"/>
            </w:pPr>
            <w:r w:rsidRPr="001536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456D9" w:rsidTr="00AA1782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Проблемы экологии (перерабатываемые материалы)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  <w:r>
              <w:t>03.02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</w:p>
        </w:tc>
      </w:tr>
      <w:tr w:rsidR="001456D9" w:rsidTr="00AA1782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Проблемы экологии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экологичные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материалы)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  <w:r>
              <w:t>05.02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</w:p>
        </w:tc>
      </w:tr>
      <w:tr w:rsidR="001456D9" w:rsidTr="00AA1782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Природа. Стихийные бедствия (виды природных катастроф)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  <w:r>
              <w:t>09.02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</w:p>
        </w:tc>
      </w:tr>
      <w:tr w:rsidR="001456D9" w:rsidTr="00AA1782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Природа. Стихийные бедствия (последствия природных катастроф)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  <w:r>
              <w:t>10.02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</w:p>
        </w:tc>
      </w:tr>
      <w:tr w:rsidR="001456D9" w:rsidTr="00AA1782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Природа. Стихийные бедствия (причины возникновения)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  <w:r>
              <w:t>12.02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</w:p>
        </w:tc>
      </w:tr>
      <w:tr w:rsidR="001456D9" w:rsidRPr="00153668" w:rsidTr="00AA1782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(глобальные вызовы)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  <w:r>
              <w:t>16.02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456D9" w:rsidRPr="00153668" w:rsidRDefault="001456D9" w:rsidP="00AA1782">
            <w:pPr>
              <w:spacing w:after="0"/>
              <w:ind w:left="135"/>
            </w:pPr>
            <w:r w:rsidRPr="001536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500</w:t>
              </w:r>
            </w:hyperlink>
          </w:p>
        </w:tc>
      </w:tr>
      <w:tr w:rsidR="001456D9" w:rsidTr="00AA1782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(климат, погода)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  <w:r>
              <w:t>17.02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</w:p>
        </w:tc>
      </w:tr>
      <w:tr w:rsidR="001456D9" w:rsidRPr="00153668" w:rsidTr="00AA1782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(флора и фауна)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  <w:r>
              <w:t>19.02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456D9" w:rsidRPr="00153668" w:rsidRDefault="001456D9" w:rsidP="00AA1782">
            <w:pPr>
              <w:spacing w:after="0"/>
              <w:ind w:left="135"/>
            </w:pPr>
            <w:r w:rsidRPr="001536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258</w:t>
              </w:r>
            </w:hyperlink>
          </w:p>
        </w:tc>
      </w:tr>
      <w:tr w:rsidR="001456D9" w:rsidRPr="00153668" w:rsidTr="00AA1782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456D9" w:rsidRPr="00153668" w:rsidRDefault="001456D9" w:rsidP="00AA1782">
            <w:pPr>
              <w:spacing w:after="0"/>
              <w:ind w:left="135"/>
            </w:pPr>
            <w:r w:rsidRPr="00153668">
              <w:rPr>
                <w:rFonts w:ascii="Times New Roman" w:hAnsi="Times New Roman"/>
                <w:color w:val="000000"/>
                <w:sz w:val="24"/>
              </w:rPr>
              <w:t>Природа (природные памятники в опасности)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  <w:r w:rsidRPr="001536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  <w:r>
              <w:t>24.02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456D9" w:rsidRPr="00153668" w:rsidRDefault="001456D9" w:rsidP="00AA1782">
            <w:pPr>
              <w:spacing w:after="0"/>
              <w:ind w:left="135"/>
            </w:pPr>
            <w:r w:rsidRPr="001536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ced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1456D9" w:rsidTr="00AA1782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(редкие животные)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  <w:r>
              <w:t>26.02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</w:p>
        </w:tc>
      </w:tr>
      <w:tr w:rsidR="001456D9" w:rsidRPr="00153668" w:rsidTr="00AA1782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456D9" w:rsidRPr="00153668" w:rsidRDefault="001456D9" w:rsidP="00AA1782">
            <w:pPr>
              <w:spacing w:after="0"/>
              <w:ind w:left="135"/>
            </w:pPr>
            <w:r w:rsidRPr="00153668">
              <w:rPr>
                <w:rFonts w:ascii="Times New Roman" w:hAnsi="Times New Roman"/>
                <w:color w:val="000000"/>
                <w:sz w:val="24"/>
              </w:rPr>
              <w:t>Проблемы экологии (волонтерское экологическое движение)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  <w:r w:rsidRPr="001536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  <w:r>
              <w:t>02.03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456D9" w:rsidRPr="00153668" w:rsidRDefault="001456D9" w:rsidP="00AA1782">
            <w:pPr>
              <w:spacing w:after="0"/>
              <w:ind w:left="135"/>
            </w:pPr>
            <w:r w:rsidRPr="001536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  <w:r w:rsidRPr="001536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1536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1536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456D9" w:rsidRPr="00153668" w:rsidTr="00AA1782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456D9" w:rsidRPr="00153668" w:rsidRDefault="001456D9" w:rsidP="00AA1782">
            <w:pPr>
              <w:spacing w:after="0"/>
              <w:ind w:left="135"/>
            </w:pPr>
            <w:r w:rsidRPr="00153668">
              <w:rPr>
                <w:rFonts w:ascii="Times New Roman" w:hAnsi="Times New Roman"/>
                <w:color w:val="000000"/>
                <w:sz w:val="24"/>
              </w:rPr>
              <w:t>Обобщение по теме "Природа: флора и фауна. Проблемы экологии. Климат, погода. Стихийные бедствия"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  <w:r w:rsidRPr="001536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  <w:r>
              <w:t>03.03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456D9" w:rsidRPr="00153668" w:rsidRDefault="001456D9" w:rsidP="00AA1782">
            <w:pPr>
              <w:spacing w:after="0"/>
              <w:ind w:left="135"/>
            </w:pPr>
            <w:r w:rsidRPr="001536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/8353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53668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1456D9" w:rsidTr="00AA1782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 "Природа: флора и фауна. Проблемы экологии. Климат, погода. Стихийные бедствия"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  <w:r>
              <w:t>05.03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</w:p>
        </w:tc>
      </w:tr>
      <w:tr w:rsidR="001456D9" w:rsidTr="00AA1782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Условия проживания в городской/сельской местности (транспорт)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  <w:r>
              <w:t>10.03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</w:p>
        </w:tc>
      </w:tr>
      <w:tr w:rsidR="001456D9" w:rsidTr="00AA1782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Условия проживания в городской/сельской местности (история транспорта)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  <w:r>
              <w:t>12.03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</w:p>
        </w:tc>
      </w:tr>
      <w:tr w:rsidR="001456D9" w:rsidTr="00AA1782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Условия проживания в городской/сельской местности (современный транспорт)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  <w:r>
              <w:t>16.03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</w:p>
        </w:tc>
      </w:tr>
      <w:tr w:rsidR="001456D9" w:rsidTr="00AA1782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Условия проживания в городской/сельской местности (утилизация мусора)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  <w:r>
              <w:t>17.03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https://m.edsoo.ru/8353d0a0</w:t>
              </w:r>
            </w:hyperlink>
          </w:p>
        </w:tc>
      </w:tr>
      <w:tr w:rsidR="001456D9" w:rsidTr="00AA1782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"Условия проживания в городской/сельской местности. Транспорт"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  <w:r>
              <w:t>19.03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https://m.edsoo.ru/8353ded8</w:t>
              </w:r>
            </w:hyperlink>
          </w:p>
        </w:tc>
      </w:tr>
      <w:tr w:rsidR="001456D9" w:rsidTr="00AA1782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 "Условия проживания в городской/сельской местности. Транспорт"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  <w:r>
              <w:t>23.03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https://m.edsoo.ru/8353ded8</w:t>
              </w:r>
            </w:hyperlink>
          </w:p>
        </w:tc>
      </w:tr>
      <w:tr w:rsidR="001456D9" w:rsidTr="00AA1782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массовой информации (влияние СМИ)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  <w:r>
              <w:t>24.03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</w:p>
        </w:tc>
      </w:tr>
      <w:tr w:rsidR="001456D9" w:rsidTr="00AA1782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массовой информации (современные СМИ)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  <w:r>
              <w:t>26.03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https://m.edsoo.ru/8353e77a</w:t>
              </w:r>
            </w:hyperlink>
          </w:p>
        </w:tc>
      </w:tr>
      <w:tr w:rsidR="001456D9" w:rsidTr="00AA1782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массовой информации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медиаграмотность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  <w:r>
              <w:t>06.04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https://m.edsoo.ru/8353e662</w:t>
              </w:r>
            </w:hyperlink>
          </w:p>
        </w:tc>
      </w:tr>
      <w:tr w:rsidR="001456D9" w:rsidTr="00AA1782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массовой информации (интернет)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  <w:r>
              <w:t>07.04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https://m.edsoo.ru/8353ea7c</w:t>
              </w:r>
            </w:hyperlink>
          </w:p>
        </w:tc>
      </w:tr>
      <w:tr w:rsidR="001456D9" w:rsidTr="00AA1782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массовой информации (сетевые ресурсы)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  <w:r>
              <w:t>09.04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https://m.edsoo.ru/8353ece8</w:t>
              </w:r>
            </w:hyperlink>
          </w:p>
        </w:tc>
      </w:tr>
      <w:tr w:rsidR="001456D9" w:rsidTr="00AA1782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"Средства массовой информации (телевидение, радио, пресса, Интернет)"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  <w:r>
              <w:t>13.04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https://m.edsoo.ru/8353ee0a</w:t>
              </w:r>
            </w:hyperlink>
          </w:p>
        </w:tc>
      </w:tr>
      <w:tr w:rsidR="001456D9" w:rsidTr="00AA1782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 "Средства массовой информации (телевидение, радио, пресса, Интернет)" / Всероссийская проверочная работа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  <w:r>
              <w:t>14.04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https://m.edsoo.ru/8353ee0a</w:t>
              </w:r>
            </w:hyperlink>
          </w:p>
        </w:tc>
      </w:tr>
      <w:tr w:rsidR="001456D9" w:rsidTr="00AA1782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Страна (страны) изучаемого языка (культурные особенности)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  <w:r>
              <w:t>16.04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https://m.edsoo.ru/8353ef22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https://m.edsoo.ru/8353f044</w:t>
              </w:r>
            </w:hyperlink>
          </w:p>
        </w:tc>
      </w:tr>
      <w:tr w:rsidR="001456D9" w:rsidTr="00AA1782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и страна (страны) изучаемого языка (деньги)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  <w:r>
              <w:t>20.04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</w:p>
        </w:tc>
      </w:tr>
      <w:tr w:rsidR="001456D9" w:rsidTr="00AA1782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Cтрана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(страны) изучаемого языка (традиционная одежда)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  <w:r>
              <w:t>21.04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</w:p>
        </w:tc>
      </w:tr>
      <w:tr w:rsidR="001456D9" w:rsidTr="00AA1782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и страна (страны) изучаемого языка (достопримечательности)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  <w:r>
              <w:t>23.04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https://m.edsoo.ru/8353f698</w:t>
              </w:r>
            </w:hyperlink>
          </w:p>
        </w:tc>
      </w:tr>
      <w:tr w:rsidR="001456D9" w:rsidTr="00AA1782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(культурные особенности)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  <w:r>
              <w:t>27.04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https://m.edsoo.ru/8353f558</w:t>
              </w:r>
            </w:hyperlink>
          </w:p>
        </w:tc>
      </w:tr>
      <w:tr w:rsidR="001456D9" w:rsidTr="00AA1782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и страна (страны) изучаемого языка (национальная кухня)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  <w:r>
              <w:t>28.04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https://m.edsoo.ru/8352f004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https://m.edsoo.ru/8352366e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https://m.edsoo.ru/83523786</w:t>
              </w:r>
            </w:hyperlink>
          </w:p>
        </w:tc>
      </w:tr>
      <w:tr w:rsidR="001456D9" w:rsidTr="00AA1782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(национальная одежда)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  <w:r>
              <w:t>30.04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https://m.edsoo.ru/8353f558</w:t>
              </w:r>
            </w:hyperlink>
          </w:p>
        </w:tc>
      </w:tr>
      <w:tr w:rsidR="001456D9" w:rsidTr="00AA1782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и страна (страны) изучаемого языка (традиции, обычаи)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  <w:r>
              <w:t>04.05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</w:p>
        </w:tc>
      </w:tr>
      <w:tr w:rsidR="001456D9" w:rsidTr="00AA1782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и страна (страны) изучаемого языка (культурное наследие)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  <w:r>
              <w:t>05.05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</w:p>
        </w:tc>
      </w:tr>
      <w:tr w:rsidR="001456D9" w:rsidTr="00AA1782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и страна (страны) изучаемого языка (образование)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  <w:r>
              <w:t>07.05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</w:p>
        </w:tc>
      </w:tr>
      <w:tr w:rsidR="001456D9" w:rsidTr="00AA1782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"Родная страна и страна (страны) изучаемого языка. Их географическое положение, столицы, население, официальные языки, достопримечательности, культурные особенности (национальные праздники, традиции, обычаи)"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  <w:r>
              <w:t>11.05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https://m.edsoo.ru/8353fa26</w:t>
              </w:r>
            </w:hyperlink>
          </w:p>
        </w:tc>
      </w:tr>
      <w:tr w:rsidR="001456D9" w:rsidTr="00AA1782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родной страны и страны (стран) изучаемого языка (знаменитые путешественники)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  <w:r>
              <w:t>12.05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https://m.edsoo.ru/8353fa26</w:t>
              </w:r>
            </w:hyperlink>
          </w:p>
        </w:tc>
      </w:tr>
      <w:tr w:rsidR="001456D9" w:rsidTr="00AA1782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родной страны (учёные)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  <w:r>
              <w:t>14.05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https://m.edsoo.ru/83526a1c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https://m.edsoo.ru/83526f08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https://m.edsoo.ru/835270c0</w:t>
              </w:r>
            </w:hyperlink>
          </w:p>
        </w:tc>
      </w:tr>
      <w:tr w:rsidR="001456D9" w:rsidTr="00AA1782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страны (стран) изучаемого языка (учёные)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  <w:r>
              <w:t>18.05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</w:p>
        </w:tc>
      </w:tr>
      <w:tr w:rsidR="001456D9" w:rsidTr="00AA1782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родной страны и страны (стран) изучаемого языка (писатели, поэты)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  <w:r>
              <w:t>19.05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</w:p>
        </w:tc>
      </w:tr>
      <w:tr w:rsidR="001456D9" w:rsidTr="00AA1782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родной страны и страны (стран) изучаемого языка (нобелевские лауреаты)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  <w:r>
              <w:t>21.05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</w:p>
        </w:tc>
      </w:tr>
      <w:tr w:rsidR="001456D9" w:rsidTr="00AA1782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"Выдающиеся люди родной страны и страны (стран) изучаемого языка: учёные, писатели, поэты, художники, музыканты, спортсмены"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  <w:r>
              <w:t>25.05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https://m.edsoo.ru/83540494</w:t>
              </w:r>
            </w:hyperlink>
          </w:p>
        </w:tc>
      </w:tr>
      <w:tr w:rsidR="001456D9" w:rsidTr="00AA1782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темам "Родная страна и страна (страны) изучаемого языка. Их географическое положение, столицы, население, официальные языки, достопримечательности, культурные особенности (национальные праздники, традиции, обычаи)" и "Выдающиеся люди родной страны и страны (стран) изучаемого языка: учёные, писатели, поэты, художники, музыканты, спортсмены"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  <w:r>
              <w:t>26.05</w:t>
            </w:r>
            <w:bookmarkStart w:id="0" w:name="_GoBack"/>
            <w:bookmarkEnd w:id="0"/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https://m.edsoo.ru/83540494</w:t>
              </w:r>
            </w:hyperlink>
          </w:p>
        </w:tc>
      </w:tr>
      <w:tr w:rsidR="001456D9" w:rsidTr="00AA178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1456D9" w:rsidRDefault="001456D9" w:rsidP="00AA17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456D9" w:rsidRDefault="001456D9" w:rsidP="00AA1782"/>
        </w:tc>
      </w:tr>
    </w:tbl>
    <w:p w:rsidR="009851B2" w:rsidRDefault="009851B2" w:rsidP="001456D9"/>
    <w:sectPr w:rsidR="009851B2" w:rsidSect="001456D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FF04A2"/>
    <w:multiLevelType w:val="multilevel"/>
    <w:tmpl w:val="B9D4754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4B258C6"/>
    <w:multiLevelType w:val="multilevel"/>
    <w:tmpl w:val="E988C3D0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32A6CFC"/>
    <w:multiLevelType w:val="multilevel"/>
    <w:tmpl w:val="B86A38B8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9530854"/>
    <w:multiLevelType w:val="multilevel"/>
    <w:tmpl w:val="5786494A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A506DCF"/>
    <w:multiLevelType w:val="multilevel"/>
    <w:tmpl w:val="B6FA32CC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FCF46BD"/>
    <w:multiLevelType w:val="multilevel"/>
    <w:tmpl w:val="F82A1926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8AD0C67"/>
    <w:multiLevelType w:val="multilevel"/>
    <w:tmpl w:val="052A7584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417C0337"/>
    <w:multiLevelType w:val="multilevel"/>
    <w:tmpl w:val="05CCC29C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41E47899"/>
    <w:multiLevelType w:val="multilevel"/>
    <w:tmpl w:val="CD9093CC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42882B09"/>
    <w:multiLevelType w:val="multilevel"/>
    <w:tmpl w:val="7C206750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42DD4BF5"/>
    <w:multiLevelType w:val="multilevel"/>
    <w:tmpl w:val="744AA5F8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4EB7090C"/>
    <w:multiLevelType w:val="multilevel"/>
    <w:tmpl w:val="97483AC2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4F1E6F6F"/>
    <w:multiLevelType w:val="multilevel"/>
    <w:tmpl w:val="8F5C4BBC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66337DBB"/>
    <w:multiLevelType w:val="multilevel"/>
    <w:tmpl w:val="A19A1080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72AE502A"/>
    <w:multiLevelType w:val="multilevel"/>
    <w:tmpl w:val="61E8715A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7E9740C3"/>
    <w:multiLevelType w:val="multilevel"/>
    <w:tmpl w:val="91C8278C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7F4959C6"/>
    <w:multiLevelType w:val="multilevel"/>
    <w:tmpl w:val="772A1720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7F496B34"/>
    <w:multiLevelType w:val="multilevel"/>
    <w:tmpl w:val="F1A603A0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3"/>
  </w:num>
  <w:num w:numId="2">
    <w:abstractNumId w:val="3"/>
  </w:num>
  <w:num w:numId="3">
    <w:abstractNumId w:val="15"/>
  </w:num>
  <w:num w:numId="4">
    <w:abstractNumId w:val="11"/>
  </w:num>
  <w:num w:numId="5">
    <w:abstractNumId w:val="12"/>
  </w:num>
  <w:num w:numId="6">
    <w:abstractNumId w:val="16"/>
  </w:num>
  <w:num w:numId="7">
    <w:abstractNumId w:val="6"/>
  </w:num>
  <w:num w:numId="8">
    <w:abstractNumId w:val="14"/>
  </w:num>
  <w:num w:numId="9">
    <w:abstractNumId w:val="0"/>
  </w:num>
  <w:num w:numId="10">
    <w:abstractNumId w:val="10"/>
  </w:num>
  <w:num w:numId="11">
    <w:abstractNumId w:val="9"/>
  </w:num>
  <w:num w:numId="12">
    <w:abstractNumId w:val="17"/>
  </w:num>
  <w:num w:numId="13">
    <w:abstractNumId w:val="7"/>
  </w:num>
  <w:num w:numId="14">
    <w:abstractNumId w:val="8"/>
  </w:num>
  <w:num w:numId="15">
    <w:abstractNumId w:val="5"/>
  </w:num>
  <w:num w:numId="16">
    <w:abstractNumId w:val="2"/>
  </w:num>
  <w:num w:numId="17">
    <w:abstractNumId w:val="4"/>
  </w:num>
  <w:num w:numId="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51B2"/>
    <w:rsid w:val="001456D9"/>
    <w:rsid w:val="00985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6AE728"/>
  <w15:chartTrackingRefBased/>
  <w15:docId w15:val="{86D28E71-5BDC-4D22-A1A6-6D80D9B9F1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456D9"/>
    <w:pPr>
      <w:keepNext/>
      <w:keepLines/>
      <w:spacing w:before="480" w:after="200" w:line="276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1456D9"/>
    <w:pPr>
      <w:keepNext/>
      <w:keepLines/>
      <w:spacing w:before="200" w:after="200" w:line="276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1456D9"/>
    <w:pPr>
      <w:keepNext/>
      <w:keepLines/>
      <w:spacing w:before="200" w:after="200" w:line="276" w:lineRule="auto"/>
      <w:outlineLvl w:val="2"/>
    </w:pPr>
    <w:rPr>
      <w:rFonts w:asciiTheme="majorHAnsi" w:eastAsiaTheme="majorEastAsia" w:hAnsiTheme="majorHAnsi" w:cstheme="majorBidi"/>
      <w:b/>
      <w:bCs/>
      <w:color w:val="5B9BD5" w:themeColor="accent1"/>
      <w:lang w:val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1456D9"/>
    <w:pPr>
      <w:keepNext/>
      <w:keepLines/>
      <w:spacing w:before="200" w:after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456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1456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1456D9"/>
    <w:rPr>
      <w:rFonts w:asciiTheme="majorHAnsi" w:eastAsiaTheme="majorEastAsia" w:hAnsiTheme="majorHAnsi" w:cstheme="majorBidi"/>
      <w:b/>
      <w:bCs/>
      <w:color w:val="5B9BD5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1456D9"/>
    <w:rPr>
      <w:rFonts w:asciiTheme="majorHAnsi" w:eastAsiaTheme="majorEastAsia" w:hAnsiTheme="majorHAnsi" w:cstheme="majorBidi"/>
      <w:b/>
      <w:bCs/>
      <w:i/>
      <w:iCs/>
      <w:color w:val="5B9BD5" w:themeColor="accent1"/>
      <w:lang w:val="en-US"/>
    </w:rPr>
  </w:style>
  <w:style w:type="numbering" w:customStyle="1" w:styleId="11">
    <w:name w:val="Нет списка1"/>
    <w:next w:val="a2"/>
    <w:uiPriority w:val="99"/>
    <w:semiHidden/>
    <w:unhideWhenUsed/>
    <w:rsid w:val="001456D9"/>
  </w:style>
  <w:style w:type="paragraph" w:styleId="a3">
    <w:name w:val="header"/>
    <w:basedOn w:val="a"/>
    <w:link w:val="a4"/>
    <w:uiPriority w:val="99"/>
    <w:unhideWhenUsed/>
    <w:rsid w:val="001456D9"/>
    <w:pPr>
      <w:tabs>
        <w:tab w:val="center" w:pos="4680"/>
        <w:tab w:val="right" w:pos="9360"/>
      </w:tabs>
      <w:spacing w:after="200" w:line="276" w:lineRule="auto"/>
    </w:pPr>
    <w:rPr>
      <w:lang w:val="en-US"/>
    </w:rPr>
  </w:style>
  <w:style w:type="character" w:customStyle="1" w:styleId="a4">
    <w:name w:val="Верхний колонтитул Знак"/>
    <w:basedOn w:val="a0"/>
    <w:link w:val="a3"/>
    <w:uiPriority w:val="99"/>
    <w:rsid w:val="001456D9"/>
    <w:rPr>
      <w:lang w:val="en-US"/>
    </w:rPr>
  </w:style>
  <w:style w:type="paragraph" w:styleId="a5">
    <w:name w:val="Normal Indent"/>
    <w:basedOn w:val="a"/>
    <w:uiPriority w:val="99"/>
    <w:unhideWhenUsed/>
    <w:rsid w:val="001456D9"/>
    <w:pPr>
      <w:spacing w:after="200" w:line="276" w:lineRule="auto"/>
      <w:ind w:left="720"/>
    </w:pPr>
    <w:rPr>
      <w:lang w:val="en-US"/>
    </w:rPr>
  </w:style>
  <w:style w:type="paragraph" w:styleId="a6">
    <w:name w:val="Subtitle"/>
    <w:basedOn w:val="a"/>
    <w:next w:val="a"/>
    <w:link w:val="a7"/>
    <w:uiPriority w:val="11"/>
    <w:qFormat/>
    <w:rsid w:val="001456D9"/>
    <w:pPr>
      <w:numPr>
        <w:ilvl w:val="1"/>
      </w:numPr>
      <w:spacing w:after="200" w:line="276" w:lineRule="auto"/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val="en-US"/>
    </w:rPr>
  </w:style>
  <w:style w:type="character" w:customStyle="1" w:styleId="a7">
    <w:name w:val="Подзаголовок Знак"/>
    <w:basedOn w:val="a0"/>
    <w:link w:val="a6"/>
    <w:uiPriority w:val="11"/>
    <w:rsid w:val="001456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val="en-US"/>
    </w:rPr>
  </w:style>
  <w:style w:type="paragraph" w:styleId="a8">
    <w:name w:val="Title"/>
    <w:basedOn w:val="a"/>
    <w:next w:val="a"/>
    <w:link w:val="a9"/>
    <w:uiPriority w:val="10"/>
    <w:qFormat/>
    <w:rsid w:val="001456D9"/>
    <w:pPr>
      <w:pBdr>
        <w:bottom w:val="single" w:sz="8" w:space="4" w:color="5B9BD5" w:themeColor="accent1"/>
      </w:pBdr>
      <w:spacing w:after="300" w:line="276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/>
    </w:rPr>
  </w:style>
  <w:style w:type="character" w:customStyle="1" w:styleId="a9">
    <w:name w:val="Заголовок Знак"/>
    <w:basedOn w:val="a0"/>
    <w:link w:val="a8"/>
    <w:uiPriority w:val="10"/>
    <w:rsid w:val="001456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/>
    </w:rPr>
  </w:style>
  <w:style w:type="character" w:styleId="aa">
    <w:name w:val="Emphasis"/>
    <w:basedOn w:val="a0"/>
    <w:uiPriority w:val="20"/>
    <w:qFormat/>
    <w:rsid w:val="001456D9"/>
    <w:rPr>
      <w:i/>
      <w:iCs/>
    </w:rPr>
  </w:style>
  <w:style w:type="character" w:styleId="ab">
    <w:name w:val="Hyperlink"/>
    <w:basedOn w:val="a0"/>
    <w:uiPriority w:val="99"/>
    <w:unhideWhenUsed/>
    <w:rsid w:val="001456D9"/>
    <w:rPr>
      <w:color w:val="0563C1" w:themeColor="hyperlink"/>
      <w:u w:val="single"/>
    </w:rPr>
  </w:style>
  <w:style w:type="table" w:styleId="ac">
    <w:name w:val="Table Grid"/>
    <w:basedOn w:val="a1"/>
    <w:uiPriority w:val="59"/>
    <w:rsid w:val="001456D9"/>
    <w:pPr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1456D9"/>
    <w:pPr>
      <w:spacing w:after="200" w:line="240" w:lineRule="auto"/>
    </w:pPr>
    <w:rPr>
      <w:b/>
      <w:bCs/>
      <w:color w:val="5B9BD5" w:themeColor="accent1"/>
      <w:sz w:val="18"/>
      <w:szCs w:val="18"/>
      <w:lang w:val="en-US"/>
    </w:rPr>
  </w:style>
  <w:style w:type="character" w:styleId="ae">
    <w:name w:val="FollowedHyperlink"/>
    <w:basedOn w:val="a0"/>
    <w:uiPriority w:val="99"/>
    <w:semiHidden/>
    <w:unhideWhenUsed/>
    <w:rsid w:val="001456D9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8353798e" TargetMode="External"/><Relationship Id="rId21" Type="http://schemas.openxmlformats.org/officeDocument/2006/relationships/hyperlink" Target="https://m.edsoo.ru/8353759c" TargetMode="External"/><Relationship Id="rId42" Type="http://schemas.openxmlformats.org/officeDocument/2006/relationships/hyperlink" Target="https://m.edsoo.ru/83539f18" TargetMode="External"/><Relationship Id="rId47" Type="http://schemas.openxmlformats.org/officeDocument/2006/relationships/hyperlink" Target="https://m.edsoo.ru/8353a3aa" TargetMode="External"/><Relationship Id="rId63" Type="http://schemas.openxmlformats.org/officeDocument/2006/relationships/hyperlink" Target="https://m.edsoo.ru/8353e1c6" TargetMode="External"/><Relationship Id="rId68" Type="http://schemas.openxmlformats.org/officeDocument/2006/relationships/hyperlink" Target="https://m.edsoo.ru/8353ced4" TargetMode="External"/><Relationship Id="rId84" Type="http://schemas.openxmlformats.org/officeDocument/2006/relationships/hyperlink" Target="https://m.edsoo.ru/8353f044" TargetMode="External"/><Relationship Id="rId89" Type="http://schemas.openxmlformats.org/officeDocument/2006/relationships/hyperlink" Target="https://m.edsoo.ru/83523786" TargetMode="External"/><Relationship Id="rId16" Type="http://schemas.openxmlformats.org/officeDocument/2006/relationships/hyperlink" Target="https://m.edsoo.ru/83536cfa" TargetMode="External"/><Relationship Id="rId11" Type="http://schemas.openxmlformats.org/officeDocument/2006/relationships/hyperlink" Target="https://m.edsoo.ru/8352c0ca" TargetMode="External"/><Relationship Id="rId32" Type="http://schemas.openxmlformats.org/officeDocument/2006/relationships/hyperlink" Target="https://m.edsoo.ru/83538d3e" TargetMode="External"/><Relationship Id="rId37" Type="http://schemas.openxmlformats.org/officeDocument/2006/relationships/hyperlink" Target="https://m.edsoo.ru/83539180" TargetMode="External"/><Relationship Id="rId53" Type="http://schemas.openxmlformats.org/officeDocument/2006/relationships/hyperlink" Target="https://m.edsoo.ru/83530d78" TargetMode="External"/><Relationship Id="rId58" Type="http://schemas.openxmlformats.org/officeDocument/2006/relationships/hyperlink" Target="https://m.edsoo.ru/8353ae68" TargetMode="External"/><Relationship Id="rId74" Type="http://schemas.openxmlformats.org/officeDocument/2006/relationships/hyperlink" Target="https://m.edsoo.ru/8353d0a0" TargetMode="External"/><Relationship Id="rId79" Type="http://schemas.openxmlformats.org/officeDocument/2006/relationships/hyperlink" Target="https://m.edsoo.ru/8353ea7c" TargetMode="External"/><Relationship Id="rId5" Type="http://schemas.openxmlformats.org/officeDocument/2006/relationships/hyperlink" Target="https://m.edsoo.ru/835366ec" TargetMode="External"/><Relationship Id="rId90" Type="http://schemas.openxmlformats.org/officeDocument/2006/relationships/hyperlink" Target="https://m.edsoo.ru/8353f558" TargetMode="External"/><Relationship Id="rId95" Type="http://schemas.openxmlformats.org/officeDocument/2006/relationships/hyperlink" Target="https://m.edsoo.ru/835270c0" TargetMode="External"/><Relationship Id="rId22" Type="http://schemas.openxmlformats.org/officeDocument/2006/relationships/hyperlink" Target="https://m.edsoo.ru/83537754" TargetMode="External"/><Relationship Id="rId27" Type="http://schemas.openxmlformats.org/officeDocument/2006/relationships/hyperlink" Target="https://m.edsoo.ru/83537fe2" TargetMode="External"/><Relationship Id="rId43" Type="http://schemas.openxmlformats.org/officeDocument/2006/relationships/hyperlink" Target="https://m.edsoo.ru/8353a7b0" TargetMode="External"/><Relationship Id="rId48" Type="http://schemas.openxmlformats.org/officeDocument/2006/relationships/hyperlink" Target="https://m.edsoo.ru/8353ac92" TargetMode="External"/><Relationship Id="rId64" Type="http://schemas.openxmlformats.org/officeDocument/2006/relationships/hyperlink" Target="https://m.edsoo.ru/8353e54a" TargetMode="External"/><Relationship Id="rId69" Type="http://schemas.openxmlformats.org/officeDocument/2006/relationships/hyperlink" Target="https://m.edsoo.ru/8353d6e0" TargetMode="External"/><Relationship Id="rId80" Type="http://schemas.openxmlformats.org/officeDocument/2006/relationships/hyperlink" Target="https://m.edsoo.ru/8353ece8" TargetMode="External"/><Relationship Id="rId85" Type="http://schemas.openxmlformats.org/officeDocument/2006/relationships/hyperlink" Target="https://m.edsoo.ru/8353f698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8352bd3c" TargetMode="External"/><Relationship Id="rId17" Type="http://schemas.openxmlformats.org/officeDocument/2006/relationships/hyperlink" Target="https://m.edsoo.ru/8352bef4" TargetMode="External"/><Relationship Id="rId25" Type="http://schemas.openxmlformats.org/officeDocument/2006/relationships/hyperlink" Target="https://m.edsoo.ru/835388a2" TargetMode="External"/><Relationship Id="rId33" Type="http://schemas.openxmlformats.org/officeDocument/2006/relationships/hyperlink" Target="https://m.edsoo.ru/83538eec" TargetMode="External"/><Relationship Id="rId38" Type="http://schemas.openxmlformats.org/officeDocument/2006/relationships/hyperlink" Target="https://m.edsoo.ru/83539522" TargetMode="External"/><Relationship Id="rId46" Type="http://schemas.openxmlformats.org/officeDocument/2006/relationships/hyperlink" Target="https://m.edsoo.ru/8353a10c" TargetMode="External"/><Relationship Id="rId59" Type="http://schemas.openxmlformats.org/officeDocument/2006/relationships/hyperlink" Target="https://m.edsoo.ru/8353ebc6" TargetMode="External"/><Relationship Id="rId67" Type="http://schemas.openxmlformats.org/officeDocument/2006/relationships/hyperlink" Target="https://m.edsoo.ru/8353d258" TargetMode="External"/><Relationship Id="rId20" Type="http://schemas.openxmlformats.org/officeDocument/2006/relationships/hyperlink" Target="https://m.edsoo.ru/83537466" TargetMode="External"/><Relationship Id="rId41" Type="http://schemas.openxmlformats.org/officeDocument/2006/relationships/hyperlink" Target="https://m.edsoo.ru/83539b4e" TargetMode="External"/><Relationship Id="rId54" Type="http://schemas.openxmlformats.org/officeDocument/2006/relationships/hyperlink" Target="https://m.edsoo.ru/83530e9a" TargetMode="External"/><Relationship Id="rId62" Type="http://schemas.openxmlformats.org/officeDocument/2006/relationships/hyperlink" Target="https://m.edsoo.ru/8353e086" TargetMode="External"/><Relationship Id="rId70" Type="http://schemas.openxmlformats.org/officeDocument/2006/relationships/hyperlink" Target="https://m.edsoo.ru/8353d80c" TargetMode="External"/><Relationship Id="rId75" Type="http://schemas.openxmlformats.org/officeDocument/2006/relationships/hyperlink" Target="https://m.edsoo.ru/8353ded8" TargetMode="External"/><Relationship Id="rId83" Type="http://schemas.openxmlformats.org/officeDocument/2006/relationships/hyperlink" Target="https://m.edsoo.ru/8353ef22" TargetMode="External"/><Relationship Id="rId88" Type="http://schemas.openxmlformats.org/officeDocument/2006/relationships/hyperlink" Target="https://m.edsoo.ru/8352366e" TargetMode="External"/><Relationship Id="rId91" Type="http://schemas.openxmlformats.org/officeDocument/2006/relationships/hyperlink" Target="https://m.edsoo.ru/8353fa26" TargetMode="External"/><Relationship Id="rId96" Type="http://schemas.openxmlformats.org/officeDocument/2006/relationships/hyperlink" Target="https://m.edsoo.ru/83540494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8353731c" TargetMode="External"/><Relationship Id="rId15" Type="http://schemas.openxmlformats.org/officeDocument/2006/relationships/hyperlink" Target="https://m.edsoo.ru/8353680e" TargetMode="External"/><Relationship Id="rId23" Type="http://schemas.openxmlformats.org/officeDocument/2006/relationships/hyperlink" Target="https://m.edsoo.ru/83537aa6" TargetMode="External"/><Relationship Id="rId28" Type="http://schemas.openxmlformats.org/officeDocument/2006/relationships/hyperlink" Target="https://m.edsoo.ru/8352e00a" TargetMode="External"/><Relationship Id="rId36" Type="http://schemas.openxmlformats.org/officeDocument/2006/relationships/hyperlink" Target="https://m.edsoo.ru/83539040" TargetMode="External"/><Relationship Id="rId49" Type="http://schemas.openxmlformats.org/officeDocument/2006/relationships/hyperlink" Target="https://m.edsoo.ru/8353ac92" TargetMode="External"/><Relationship Id="rId57" Type="http://schemas.openxmlformats.org/officeDocument/2006/relationships/hyperlink" Target="https://m.edsoo.ru/835304e0" TargetMode="External"/><Relationship Id="rId10" Type="http://schemas.openxmlformats.org/officeDocument/2006/relationships/hyperlink" Target="https://m.edsoo.ru/83536aa2" TargetMode="External"/><Relationship Id="rId31" Type="http://schemas.openxmlformats.org/officeDocument/2006/relationships/hyperlink" Target="https://m.edsoo.ru/83538d3e" TargetMode="External"/><Relationship Id="rId44" Type="http://schemas.openxmlformats.org/officeDocument/2006/relationships/hyperlink" Target="https://m.edsoo.ru/8353a9e0" TargetMode="External"/><Relationship Id="rId52" Type="http://schemas.openxmlformats.org/officeDocument/2006/relationships/hyperlink" Target="https://m.edsoo.ru/83530c06" TargetMode="External"/><Relationship Id="rId60" Type="http://schemas.openxmlformats.org/officeDocument/2006/relationships/hyperlink" Target="https://m.edsoo.ru/8353204c" TargetMode="External"/><Relationship Id="rId65" Type="http://schemas.openxmlformats.org/officeDocument/2006/relationships/hyperlink" Target="https://m.edsoo.ru/8353e54a" TargetMode="External"/><Relationship Id="rId73" Type="http://schemas.openxmlformats.org/officeDocument/2006/relationships/hyperlink" Target="https://m.edsoo.ru/8353d3b6" TargetMode="External"/><Relationship Id="rId78" Type="http://schemas.openxmlformats.org/officeDocument/2006/relationships/hyperlink" Target="https://m.edsoo.ru/8353e662" TargetMode="External"/><Relationship Id="rId81" Type="http://schemas.openxmlformats.org/officeDocument/2006/relationships/hyperlink" Target="https://m.edsoo.ru/8353ee0a" TargetMode="External"/><Relationship Id="rId86" Type="http://schemas.openxmlformats.org/officeDocument/2006/relationships/hyperlink" Target="https://m.edsoo.ru/8353f558" TargetMode="External"/><Relationship Id="rId94" Type="http://schemas.openxmlformats.org/officeDocument/2006/relationships/hyperlink" Target="https://m.edsoo.ru/83526f08" TargetMode="External"/><Relationship Id="rId9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m.edsoo.ru/83537196" TargetMode="External"/><Relationship Id="rId13" Type="http://schemas.openxmlformats.org/officeDocument/2006/relationships/hyperlink" Target="https://m.edsoo.ru/8352c49e" TargetMode="External"/><Relationship Id="rId18" Type="http://schemas.openxmlformats.org/officeDocument/2006/relationships/hyperlink" Target="https://m.edsoo.ru/8352c30e" TargetMode="External"/><Relationship Id="rId39" Type="http://schemas.openxmlformats.org/officeDocument/2006/relationships/hyperlink" Target="https://m.edsoo.ru/83539d42" TargetMode="External"/><Relationship Id="rId34" Type="http://schemas.openxmlformats.org/officeDocument/2006/relationships/hyperlink" Target="https://m.edsoo.ru/8353a5b2" TargetMode="External"/><Relationship Id="rId50" Type="http://schemas.openxmlformats.org/officeDocument/2006/relationships/hyperlink" Target="https://m.edsoo.ru/83531ab6" TargetMode="External"/><Relationship Id="rId55" Type="http://schemas.openxmlformats.org/officeDocument/2006/relationships/hyperlink" Target="https://m.edsoo.ru/83530166" TargetMode="External"/><Relationship Id="rId76" Type="http://schemas.openxmlformats.org/officeDocument/2006/relationships/hyperlink" Target="https://m.edsoo.ru/8353ded8" TargetMode="External"/><Relationship Id="rId97" Type="http://schemas.openxmlformats.org/officeDocument/2006/relationships/hyperlink" Target="https://m.edsoo.ru/83540494" TargetMode="External"/><Relationship Id="rId7" Type="http://schemas.openxmlformats.org/officeDocument/2006/relationships/hyperlink" Target="https://m.edsoo.ru/83537074" TargetMode="External"/><Relationship Id="rId71" Type="http://schemas.openxmlformats.org/officeDocument/2006/relationships/hyperlink" Target="https://m.edsoo.ru/8353d92e" TargetMode="External"/><Relationship Id="rId92" Type="http://schemas.openxmlformats.org/officeDocument/2006/relationships/hyperlink" Target="https://m.edsoo.ru/8353fa26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83537bc8" TargetMode="External"/><Relationship Id="rId24" Type="http://schemas.openxmlformats.org/officeDocument/2006/relationships/hyperlink" Target="https://m.edsoo.ru/83537aa6" TargetMode="External"/><Relationship Id="rId40" Type="http://schemas.openxmlformats.org/officeDocument/2006/relationships/hyperlink" Target="https://m.edsoo.ru/835392d4" TargetMode="External"/><Relationship Id="rId45" Type="http://schemas.openxmlformats.org/officeDocument/2006/relationships/hyperlink" Target="https://m.edsoo.ru/835396d0" TargetMode="External"/><Relationship Id="rId66" Type="http://schemas.openxmlformats.org/officeDocument/2006/relationships/hyperlink" Target="https://m.edsoo.ru/8353d500" TargetMode="External"/><Relationship Id="rId87" Type="http://schemas.openxmlformats.org/officeDocument/2006/relationships/hyperlink" Target="https://m.edsoo.ru/8352f004" TargetMode="External"/><Relationship Id="rId61" Type="http://schemas.openxmlformats.org/officeDocument/2006/relationships/hyperlink" Target="https://m.edsoo.ru/8353e2fc" TargetMode="External"/><Relationship Id="rId82" Type="http://schemas.openxmlformats.org/officeDocument/2006/relationships/hyperlink" Target="https://m.edsoo.ru/8353ee0a" TargetMode="External"/><Relationship Id="rId19" Type="http://schemas.openxmlformats.org/officeDocument/2006/relationships/hyperlink" Target="https://m.edsoo.ru/83537466" TargetMode="External"/><Relationship Id="rId14" Type="http://schemas.openxmlformats.org/officeDocument/2006/relationships/hyperlink" Target="https://m.edsoo.ru/8352ca5c" TargetMode="External"/><Relationship Id="rId30" Type="http://schemas.openxmlformats.org/officeDocument/2006/relationships/hyperlink" Target="https://m.edsoo.ru/83538140" TargetMode="External"/><Relationship Id="rId35" Type="http://schemas.openxmlformats.org/officeDocument/2006/relationships/hyperlink" Target="https://m.edsoo.ru/8353986a" TargetMode="External"/><Relationship Id="rId56" Type="http://schemas.openxmlformats.org/officeDocument/2006/relationships/hyperlink" Target="https://m.edsoo.ru/8353b660" TargetMode="External"/><Relationship Id="rId77" Type="http://schemas.openxmlformats.org/officeDocument/2006/relationships/hyperlink" Target="https://m.edsoo.ru/8353e77a" TargetMode="External"/><Relationship Id="rId8" Type="http://schemas.openxmlformats.org/officeDocument/2006/relationships/hyperlink" Target="https://m.edsoo.ru/83536930" TargetMode="External"/><Relationship Id="rId51" Type="http://schemas.openxmlformats.org/officeDocument/2006/relationships/hyperlink" Target="https://m.edsoo.ru/8352cde0" TargetMode="External"/><Relationship Id="rId72" Type="http://schemas.openxmlformats.org/officeDocument/2006/relationships/hyperlink" Target="https://m.edsoo.ru/8353cd1c" TargetMode="External"/><Relationship Id="rId93" Type="http://schemas.openxmlformats.org/officeDocument/2006/relationships/hyperlink" Target="https://m.edsoo.ru/83526a1c" TargetMode="External"/><Relationship Id="rId98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11</Pages>
  <Words>2557</Words>
  <Characters>14579</Characters>
  <Application>Microsoft Office Word</Application>
  <DocSecurity>0</DocSecurity>
  <Lines>121</Lines>
  <Paragraphs>34</Paragraphs>
  <ScaleCrop>false</ScaleCrop>
  <Company/>
  <LinksUpToDate>false</LinksUpToDate>
  <CharactersWithSpaces>17102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Natasha</dc:creator>
  <cp:keywords/>
  <dc:description/>
  <cp:lastModifiedBy>Natasha</cp:lastModifiedBy>
  <cp:revision>2</cp:revision>
  <dcterms:created xsi:type="dcterms:W3CDTF">2025-09-01T17:43:00Z</dcterms:created>
  <dcterms:modified xsi:type="dcterms:W3CDTF">2025-09-01T17:54:00Z</dcterms:modified>
</cp:coreProperties>
</file>